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C2AB" w14:textId="4A86EFCA" w:rsidR="00B95F75" w:rsidRPr="00B95F75" w:rsidRDefault="00B95F75" w:rsidP="00B95F75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sz w:val="24"/>
          <w:szCs w:val="24"/>
          <w:lang w:eastAsia="en-GB"/>
          <w14:ligatures w14:val="none"/>
        </w:rPr>
      </w:pPr>
      <w:r w:rsidRPr="00B95F75">
        <w:rPr>
          <w:rFonts w:ascii="inherit" w:eastAsia="Times New Roman" w:hAnsi="inherit" w:cs="Times New Roman"/>
          <w:b/>
          <w:bCs/>
          <w:color w:val="242424"/>
          <w:kern w:val="0"/>
          <w:bdr w:val="none" w:sz="0" w:space="0" w:color="auto" w:frame="1"/>
          <w:lang w:eastAsia="en-GB"/>
          <w14:ligatures w14:val="none"/>
        </w:rPr>
        <w:t>Attendance 202</w:t>
      </w:r>
      <w:r w:rsidR="00E50457">
        <w:rPr>
          <w:rFonts w:ascii="inherit" w:eastAsia="Times New Roman" w:hAnsi="inherit" w:cs="Times New Roman"/>
          <w:b/>
          <w:bCs/>
          <w:color w:val="242424"/>
          <w:kern w:val="0"/>
          <w:bdr w:val="none" w:sz="0" w:space="0" w:color="auto" w:frame="1"/>
          <w:lang w:eastAsia="en-GB"/>
          <w14:ligatures w14:val="none"/>
        </w:rPr>
        <w:t>4</w:t>
      </w:r>
      <w:r w:rsidRPr="00B95F75">
        <w:rPr>
          <w:rFonts w:ascii="inherit" w:eastAsia="Times New Roman" w:hAnsi="inherit" w:cs="Times New Roman"/>
          <w:b/>
          <w:bCs/>
          <w:color w:val="242424"/>
          <w:kern w:val="0"/>
          <w:bdr w:val="none" w:sz="0" w:space="0" w:color="auto" w:frame="1"/>
          <w:lang w:eastAsia="en-GB"/>
          <w14:ligatures w14:val="none"/>
        </w:rPr>
        <w:t>/2</w:t>
      </w:r>
      <w:r w:rsidR="00E50457">
        <w:rPr>
          <w:rFonts w:ascii="inherit" w:eastAsia="Times New Roman" w:hAnsi="inherit" w:cs="Times New Roman"/>
          <w:b/>
          <w:bCs/>
          <w:color w:val="242424"/>
          <w:kern w:val="0"/>
          <w:bdr w:val="none" w:sz="0" w:space="0" w:color="auto" w:frame="1"/>
          <w:lang w:eastAsia="en-GB"/>
          <w14:ligatures w14:val="none"/>
        </w:rPr>
        <w:t>5</w:t>
      </w:r>
      <w:r w:rsidRPr="00B95F75">
        <w:rPr>
          <w:rFonts w:ascii="inherit" w:eastAsia="Times New Roman" w:hAnsi="inherit" w:cs="Times New Roman"/>
          <w:b/>
          <w:bCs/>
          <w:color w:val="242424"/>
          <w:kern w:val="0"/>
          <w:bdr w:val="none" w:sz="0" w:space="0" w:color="auto" w:frame="1"/>
          <w:lang w:eastAsia="en-GB"/>
          <w14:ligatures w14:val="none"/>
        </w:rPr>
        <w:t>:</w:t>
      </w:r>
    </w:p>
    <w:p w14:paraId="13B2AD90" w14:textId="04A38CCE" w:rsidR="00B95F75" w:rsidRPr="00B95F75" w:rsidRDefault="00B95F75" w:rsidP="0033285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B95F75">
        <w:rPr>
          <w:rFonts w:ascii="inherit" w:eastAsia="Times New Roman" w:hAnsi="inherit" w:cs="Times New Roman"/>
          <w:color w:val="242424"/>
          <w:kern w:val="0"/>
          <w:bdr w:val="none" w:sz="0" w:space="0" w:color="auto" w:frame="1"/>
          <w:lang w:eastAsia="en-GB"/>
          <w14:ligatures w14:val="none"/>
        </w:rPr>
        <w:t> </w:t>
      </w:r>
    </w:p>
    <w:tbl>
      <w:tblPr>
        <w:tblW w:w="10349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268"/>
        <w:gridCol w:w="992"/>
        <w:gridCol w:w="851"/>
        <w:gridCol w:w="850"/>
        <w:gridCol w:w="851"/>
        <w:gridCol w:w="850"/>
        <w:gridCol w:w="851"/>
        <w:gridCol w:w="992"/>
      </w:tblGrid>
      <w:tr w:rsidR="00B95F75" w:rsidRPr="00B95F75" w14:paraId="1A59E091" w14:textId="77777777" w:rsidTr="00B95F75">
        <w:trPr>
          <w:trHeight w:val="300"/>
        </w:trPr>
        <w:tc>
          <w:tcPr>
            <w:tcW w:w="184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B92ECD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Name</w:t>
            </w:r>
          </w:p>
        </w:tc>
        <w:tc>
          <w:tcPr>
            <w:tcW w:w="226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453EE0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Position</w:t>
            </w:r>
          </w:p>
        </w:tc>
        <w:tc>
          <w:tcPr>
            <w:tcW w:w="992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89C708" w14:textId="512CC0CF" w:rsidR="00B95F75" w:rsidRPr="00B95F75" w:rsidRDefault="00F35B66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17</w:t>
            </w:r>
            <w:r w:rsidR="00B95F75"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-Oct</w:t>
            </w:r>
          </w:p>
        </w:tc>
        <w:tc>
          <w:tcPr>
            <w:tcW w:w="851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A54577" w14:textId="7EA28F74" w:rsidR="00B95F75" w:rsidRPr="00B95F75" w:rsidRDefault="002F0C60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19</w:t>
            </w:r>
            <w:r w:rsidR="00B95F75"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-Dec</w:t>
            </w:r>
          </w:p>
        </w:tc>
        <w:tc>
          <w:tcPr>
            <w:tcW w:w="850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66C29E" w14:textId="1ACAD85F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1</w:t>
            </w:r>
            <w:r w:rsidR="002F0C6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3</w:t>
            </w: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-Feb</w:t>
            </w:r>
          </w:p>
        </w:tc>
        <w:tc>
          <w:tcPr>
            <w:tcW w:w="851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44FFD1" w14:textId="778E40C8" w:rsidR="00B95F75" w:rsidRPr="00B95F75" w:rsidRDefault="002F0C60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03</w:t>
            </w:r>
            <w:r w:rsidR="00B95F75"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Apr</w:t>
            </w:r>
          </w:p>
        </w:tc>
        <w:tc>
          <w:tcPr>
            <w:tcW w:w="850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16B54A" w14:textId="003B5201" w:rsidR="00B95F75" w:rsidRPr="00B95F75" w:rsidRDefault="00312DC6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22</w:t>
            </w:r>
            <w:r w:rsidR="00B95F75"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May</w:t>
            </w:r>
          </w:p>
        </w:tc>
        <w:tc>
          <w:tcPr>
            <w:tcW w:w="851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35B2D8" w14:textId="7CFB87E0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1</w:t>
            </w:r>
            <w:r w:rsidR="001629A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7</w:t>
            </w: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-Jul</w:t>
            </w:r>
          </w:p>
        </w:tc>
        <w:tc>
          <w:tcPr>
            <w:tcW w:w="992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1AF5F0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TOTAL</w:t>
            </w:r>
          </w:p>
        </w:tc>
      </w:tr>
      <w:tr w:rsidR="00B95F75" w:rsidRPr="00B95F75" w14:paraId="6A0ABE43" w14:textId="77777777" w:rsidTr="00E50457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08CF34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Janine Dix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01BE08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Headteacher</w:t>
            </w:r>
          </w:p>
        </w:tc>
        <w:tc>
          <w:tcPr>
            <w:tcW w:w="992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E3FEF6" w14:textId="59605011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B91D33" w14:textId="330B73A5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A214B5" w14:textId="0DEC086A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011BCC" w14:textId="635D50A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945C38" w14:textId="5282149B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A2949A" w14:textId="35A9E9FB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2BC3FE" w14:textId="682A5709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95F75" w:rsidRPr="00B95F75" w14:paraId="7F838425" w14:textId="77777777" w:rsidTr="00E50457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320C1F" w14:textId="120FB0C8" w:rsidR="00B95F75" w:rsidRPr="00B95F75" w:rsidRDefault="00F76E68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Isabela Tatu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07DDCC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Chair of governors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D4C176" w14:textId="794F0FB0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0EAA59" w14:textId="690B808A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AA1A68" w14:textId="25AC963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C3EE35" w14:textId="37327483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964CB4" w14:textId="2F64558B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09937F" w14:textId="5EEC6ED2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6C3D97" w14:textId="3B59D740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95F75" w:rsidRPr="00B95F75" w14:paraId="6FDD2E76" w14:textId="77777777" w:rsidTr="00E50457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718BC7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Andrew Brooks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0C59BC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Staff governor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DB78A9" w14:textId="575C46D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B0AC6F" w14:textId="7E106E16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D3EB47" w14:textId="62AC10E1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F5E22E" w14:textId="04E51039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F2BB08" w14:textId="1BE03F32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FDDDDA" w14:textId="6919BFCE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34B3A9" w14:textId="00A38A12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95F75" w:rsidRPr="00B95F75" w14:paraId="6C7DCBC5" w14:textId="77777777" w:rsidTr="00E50457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4C5D6E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David Symons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A90279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Co-opt governor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D0E108" w14:textId="7D04EB9C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55BA29" w14:textId="3DC300DD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D390F5" w14:textId="3EC8F099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6CED95" w14:textId="40A96D0A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E33A28" w14:textId="1C81F53A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3ADFE2" w14:textId="0A1681E5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ABA249" w14:textId="1CF48386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95F75" w:rsidRPr="00B95F75" w14:paraId="2661F75B" w14:textId="77777777" w:rsidTr="00E50457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FF3988" w14:textId="4C356B4C" w:rsidR="00B95F75" w:rsidRPr="00B95F75" w:rsidRDefault="00F76E68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76E68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Candace Steele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4EDEB6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Co-opt governor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C2D0D2" w14:textId="6C2D94B9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D1E6ED" w14:textId="4F899533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94D562" w14:textId="6091AC3D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CAEECA" w14:textId="04B9A23D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377B39" w14:textId="79DBEA54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7F0A42" w14:textId="40CFAAE5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B94391" w14:textId="6B665AE2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95F75" w:rsidRPr="00B95F75" w14:paraId="2818CBBF" w14:textId="77777777" w:rsidTr="00971DA0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5B2432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Elizabeth Hess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88463E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Co-opt governor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FB7537" w14:textId="3C17627E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CC9DC5" w14:textId="0BCC6A51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D3981" w14:textId="0A3AC60C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23C068" w14:textId="05B84BA6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995EF9" w14:textId="06625735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DD66C7" w14:textId="2BAF7D30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BC9E7B" w14:textId="50B98613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971DA0" w:rsidRPr="00B95F75" w14:paraId="33A7FDA6" w14:textId="77777777" w:rsidTr="00E50457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A74554" w14:textId="091493E7" w:rsidR="00971DA0" w:rsidRPr="00B95F75" w:rsidRDefault="00971DA0" w:rsidP="00B95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Joel Crowley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1B827A" w14:textId="1E70DAD3" w:rsidR="00971DA0" w:rsidRPr="00B95F75" w:rsidRDefault="00971DA0" w:rsidP="00B95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Co-opt governor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696FCB" w14:textId="77777777" w:rsidR="00971DA0" w:rsidRPr="00B95F75" w:rsidRDefault="00971DA0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F280C1" w14:textId="77777777" w:rsidR="00971DA0" w:rsidRPr="00B95F75" w:rsidRDefault="00971DA0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426D4A" w14:textId="77777777" w:rsidR="00971DA0" w:rsidRPr="00B95F75" w:rsidRDefault="00971DA0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678F6B" w14:textId="77777777" w:rsidR="00971DA0" w:rsidRPr="00B95F75" w:rsidRDefault="00971DA0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F5C60C" w14:textId="77777777" w:rsidR="00971DA0" w:rsidRPr="00B95F75" w:rsidRDefault="00971DA0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BBB3D1" w14:textId="77777777" w:rsidR="00971DA0" w:rsidRPr="00B95F75" w:rsidRDefault="00971DA0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EE43B3" w14:textId="77777777" w:rsidR="00971DA0" w:rsidRPr="00B95F75" w:rsidRDefault="00971DA0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5A4D29EA" w14:textId="77777777" w:rsidR="00B95F75" w:rsidRPr="00B95F75" w:rsidRDefault="00B95F75" w:rsidP="00B95F75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sz w:val="24"/>
          <w:szCs w:val="24"/>
          <w:lang w:eastAsia="en-GB"/>
          <w14:ligatures w14:val="none"/>
        </w:rPr>
      </w:pPr>
      <w:r w:rsidRPr="00B95F75">
        <w:rPr>
          <w:rFonts w:ascii="inherit" w:eastAsia="Times New Roman" w:hAnsi="inherit" w:cs="Times New Roman"/>
          <w:color w:val="242424"/>
          <w:kern w:val="0"/>
          <w:bdr w:val="none" w:sz="0" w:space="0" w:color="auto" w:frame="1"/>
          <w:lang w:eastAsia="en-GB"/>
          <w14:ligatures w14:val="none"/>
        </w:rPr>
        <w:t> </w:t>
      </w:r>
    </w:p>
    <w:p w14:paraId="50258470" w14:textId="77777777" w:rsidR="0033285E" w:rsidRDefault="0033285E" w:rsidP="00B95F75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242424"/>
          <w:kern w:val="0"/>
          <w:bdr w:val="none" w:sz="0" w:space="0" w:color="auto" w:frame="1"/>
          <w:lang w:eastAsia="en-GB"/>
          <w14:ligatures w14:val="none"/>
        </w:rPr>
      </w:pPr>
    </w:p>
    <w:p w14:paraId="5D4DD371" w14:textId="6DD222D0" w:rsidR="00B95F75" w:rsidRPr="00B95F75" w:rsidRDefault="00B95F75" w:rsidP="00B95F75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sz w:val="24"/>
          <w:szCs w:val="24"/>
          <w:lang w:eastAsia="en-GB"/>
          <w14:ligatures w14:val="none"/>
        </w:rPr>
      </w:pPr>
      <w:r w:rsidRPr="00B95F75">
        <w:rPr>
          <w:rFonts w:ascii="inherit" w:eastAsia="Times New Roman" w:hAnsi="inherit" w:cs="Times New Roman"/>
          <w:b/>
          <w:bCs/>
          <w:color w:val="242424"/>
          <w:kern w:val="0"/>
          <w:bdr w:val="none" w:sz="0" w:space="0" w:color="auto" w:frame="1"/>
          <w:lang w:eastAsia="en-GB"/>
          <w14:ligatures w14:val="none"/>
        </w:rPr>
        <w:t>Declarations 202</w:t>
      </w:r>
      <w:r w:rsidR="00E50457">
        <w:rPr>
          <w:rFonts w:ascii="inherit" w:eastAsia="Times New Roman" w:hAnsi="inherit" w:cs="Times New Roman"/>
          <w:b/>
          <w:bCs/>
          <w:color w:val="242424"/>
          <w:kern w:val="0"/>
          <w:bdr w:val="none" w:sz="0" w:space="0" w:color="auto" w:frame="1"/>
          <w:lang w:eastAsia="en-GB"/>
          <w14:ligatures w14:val="none"/>
        </w:rPr>
        <w:t>4</w:t>
      </w:r>
      <w:r w:rsidRPr="00B95F75">
        <w:rPr>
          <w:rFonts w:ascii="inherit" w:eastAsia="Times New Roman" w:hAnsi="inherit" w:cs="Times New Roman"/>
          <w:b/>
          <w:bCs/>
          <w:color w:val="242424"/>
          <w:kern w:val="0"/>
          <w:bdr w:val="none" w:sz="0" w:space="0" w:color="auto" w:frame="1"/>
          <w:lang w:eastAsia="en-GB"/>
          <w14:ligatures w14:val="none"/>
        </w:rPr>
        <w:t>/2</w:t>
      </w:r>
      <w:r w:rsidR="00E50457">
        <w:rPr>
          <w:rFonts w:ascii="inherit" w:eastAsia="Times New Roman" w:hAnsi="inherit" w:cs="Times New Roman"/>
          <w:b/>
          <w:bCs/>
          <w:color w:val="242424"/>
          <w:kern w:val="0"/>
          <w:bdr w:val="none" w:sz="0" w:space="0" w:color="auto" w:frame="1"/>
          <w:lang w:eastAsia="en-GB"/>
          <w14:ligatures w14:val="none"/>
        </w:rPr>
        <w:t>5</w:t>
      </w:r>
      <w:r w:rsidRPr="00B95F75">
        <w:rPr>
          <w:rFonts w:ascii="inherit" w:eastAsia="Times New Roman" w:hAnsi="inherit" w:cs="Times New Roman"/>
          <w:b/>
          <w:bCs/>
          <w:color w:val="242424"/>
          <w:kern w:val="0"/>
          <w:bdr w:val="none" w:sz="0" w:space="0" w:color="auto" w:frame="1"/>
          <w:lang w:eastAsia="en-GB"/>
          <w14:ligatures w14:val="none"/>
        </w:rPr>
        <w:t>:</w:t>
      </w:r>
    </w:p>
    <w:p w14:paraId="077ACE02" w14:textId="245AA59F" w:rsidR="00B95F75" w:rsidRPr="00B95F75" w:rsidRDefault="00B95F75" w:rsidP="0033285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B95F75">
        <w:rPr>
          <w:rFonts w:ascii="inherit" w:eastAsia="Times New Roman" w:hAnsi="inherit" w:cs="Times New Roman"/>
          <w:color w:val="242424"/>
          <w:kern w:val="0"/>
          <w:bdr w:val="none" w:sz="0" w:space="0" w:color="auto" w:frame="1"/>
          <w:lang w:eastAsia="en-GB"/>
          <w14:ligatures w14:val="none"/>
        </w:rPr>
        <w:t> </w:t>
      </w:r>
    </w:p>
    <w:tbl>
      <w:tblPr>
        <w:tblW w:w="12503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4482"/>
        <w:gridCol w:w="591"/>
        <w:gridCol w:w="592"/>
        <w:gridCol w:w="591"/>
        <w:gridCol w:w="591"/>
        <w:gridCol w:w="591"/>
        <w:gridCol w:w="591"/>
        <w:gridCol w:w="476"/>
        <w:gridCol w:w="115"/>
        <w:gridCol w:w="591"/>
        <w:gridCol w:w="591"/>
        <w:gridCol w:w="591"/>
        <w:gridCol w:w="266"/>
      </w:tblGrid>
      <w:tr w:rsidR="00B95F75" w:rsidRPr="00B95F75" w14:paraId="54B34868" w14:textId="77777777" w:rsidTr="00B95F75">
        <w:trPr>
          <w:gridAfter w:val="5"/>
          <w:wAfter w:w="2154" w:type="dxa"/>
          <w:trHeight w:val="300"/>
        </w:trPr>
        <w:tc>
          <w:tcPr>
            <w:tcW w:w="184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3DDC93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Name</w:t>
            </w:r>
          </w:p>
        </w:tc>
        <w:tc>
          <w:tcPr>
            <w:tcW w:w="8505" w:type="dxa"/>
            <w:gridSpan w:val="8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43AF93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Declaration of Interest</w:t>
            </w:r>
          </w:p>
        </w:tc>
      </w:tr>
      <w:tr w:rsidR="00B95F75" w:rsidRPr="00B95F75" w14:paraId="5E35AA31" w14:textId="77777777" w:rsidTr="00B95F75">
        <w:trPr>
          <w:gridAfter w:val="5"/>
          <w:wAfter w:w="2154" w:type="dxa"/>
          <w:trHeight w:val="300"/>
        </w:trPr>
        <w:tc>
          <w:tcPr>
            <w:tcW w:w="1844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EDABD9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Janine Dix</w:t>
            </w:r>
          </w:p>
        </w:tc>
        <w:tc>
          <w:tcPr>
            <w:tcW w:w="8505" w:type="dxa"/>
            <w:gridSpan w:val="8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E69D84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None</w:t>
            </w:r>
          </w:p>
        </w:tc>
      </w:tr>
      <w:tr w:rsidR="00B95F75" w:rsidRPr="00B95F75" w14:paraId="2C600EE1" w14:textId="77777777" w:rsidTr="00B95F75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CF0074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Candace Steele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513622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None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96A7F1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B5B07A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400FAF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A6A4D6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0E6DAD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9247B6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D5DDFF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B2410D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765926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47074F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F028F5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</w:tr>
      <w:tr w:rsidR="00B95F75" w:rsidRPr="00B95F75" w14:paraId="2AD8CCDA" w14:textId="77777777" w:rsidTr="00B95F75">
        <w:trPr>
          <w:gridAfter w:val="5"/>
          <w:wAfter w:w="2154" w:type="dxa"/>
          <w:trHeight w:val="300"/>
        </w:trPr>
        <w:tc>
          <w:tcPr>
            <w:tcW w:w="1844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279956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Andrew Brooks</w:t>
            </w:r>
          </w:p>
        </w:tc>
        <w:tc>
          <w:tcPr>
            <w:tcW w:w="8505" w:type="dxa"/>
            <w:gridSpan w:val="8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328303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None</w:t>
            </w:r>
          </w:p>
        </w:tc>
      </w:tr>
      <w:tr w:rsidR="00B95F75" w:rsidRPr="00B95F75" w14:paraId="2BD520CC" w14:textId="77777777" w:rsidTr="00B95F75">
        <w:trPr>
          <w:gridAfter w:val="5"/>
          <w:wAfter w:w="2154" w:type="dxa"/>
          <w:trHeight w:val="300"/>
        </w:trPr>
        <w:tc>
          <w:tcPr>
            <w:tcW w:w="1844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379AF7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David Symons</w:t>
            </w:r>
          </w:p>
        </w:tc>
        <w:tc>
          <w:tcPr>
            <w:tcW w:w="8505" w:type="dxa"/>
            <w:gridSpan w:val="8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40D26B" w14:textId="4552C57A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Governor at Victoria Community Primary School</w:t>
            </w:r>
            <w:r w:rsidR="00F76E68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, </w:t>
            </w: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 Fountains Primary School</w:t>
            </w:r>
            <w:r w:rsidR="00F76E68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 </w:t>
            </w:r>
            <w:r w:rsidR="00FD25C7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and Esteem South Academy</w:t>
            </w:r>
          </w:p>
        </w:tc>
      </w:tr>
      <w:tr w:rsidR="00B95F75" w:rsidRPr="00B95F75" w14:paraId="5F2C7C7E" w14:textId="77777777" w:rsidTr="00B95F75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58085A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Isabela Tatu</w:t>
            </w:r>
          </w:p>
        </w:tc>
        <w:tc>
          <w:tcPr>
            <w:tcW w:w="44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454129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None</w:t>
            </w:r>
          </w:p>
        </w:tc>
        <w:tc>
          <w:tcPr>
            <w:tcW w:w="5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E17AEB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5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35459E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5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BC7360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5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A2ED75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5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7C9B91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5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68B91B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59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9219D2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5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F58566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5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0B7A6A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5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63FEC3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158E7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</w:tr>
      <w:tr w:rsidR="00B95F75" w:rsidRPr="00B95F75" w14:paraId="3D34A6C0" w14:textId="77777777" w:rsidTr="00971DA0">
        <w:trPr>
          <w:gridAfter w:val="5"/>
          <w:wAfter w:w="2154" w:type="dxa"/>
          <w:trHeight w:val="300"/>
        </w:trPr>
        <w:tc>
          <w:tcPr>
            <w:tcW w:w="1844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B0E13D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Elizabeth Hess</w:t>
            </w:r>
          </w:p>
        </w:tc>
        <w:tc>
          <w:tcPr>
            <w:tcW w:w="8505" w:type="dxa"/>
            <w:gridSpan w:val="8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BDB77A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None</w:t>
            </w:r>
          </w:p>
        </w:tc>
      </w:tr>
      <w:tr w:rsidR="00971DA0" w:rsidRPr="00B95F75" w14:paraId="0E7C899B" w14:textId="77777777" w:rsidTr="00B95F75">
        <w:trPr>
          <w:gridAfter w:val="5"/>
          <w:wAfter w:w="2154" w:type="dxa"/>
          <w:trHeight w:val="300"/>
        </w:trPr>
        <w:tc>
          <w:tcPr>
            <w:tcW w:w="1844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1AC85A" w14:textId="24AEB991" w:rsidR="00971DA0" w:rsidRPr="00B95F75" w:rsidRDefault="00971DA0" w:rsidP="00B95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Joel Crowley</w:t>
            </w:r>
          </w:p>
        </w:tc>
        <w:tc>
          <w:tcPr>
            <w:tcW w:w="8505" w:type="dxa"/>
            <w:gridSpan w:val="8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84E61C" w14:textId="10E8A024" w:rsidR="00971DA0" w:rsidRPr="00B95F75" w:rsidRDefault="00971DA0" w:rsidP="00B95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None</w:t>
            </w:r>
          </w:p>
        </w:tc>
      </w:tr>
    </w:tbl>
    <w:p w14:paraId="27EDEF04" w14:textId="77777777" w:rsidR="00B95F75" w:rsidRPr="00B95F75" w:rsidRDefault="00B95F75" w:rsidP="00B95F75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sz w:val="24"/>
          <w:szCs w:val="24"/>
          <w:lang w:eastAsia="en-GB"/>
          <w14:ligatures w14:val="none"/>
        </w:rPr>
      </w:pPr>
      <w:r w:rsidRPr="00B95F75">
        <w:rPr>
          <w:rFonts w:ascii="inherit" w:eastAsia="Times New Roman" w:hAnsi="inherit" w:cs="Times New Roman"/>
          <w:color w:val="242424"/>
          <w:kern w:val="0"/>
          <w:bdr w:val="none" w:sz="0" w:space="0" w:color="auto" w:frame="1"/>
          <w:lang w:eastAsia="en-GB"/>
          <w14:ligatures w14:val="none"/>
        </w:rPr>
        <w:t> </w:t>
      </w:r>
    </w:p>
    <w:p w14:paraId="45B76341" w14:textId="77777777" w:rsidR="0033285E" w:rsidRDefault="0033285E" w:rsidP="00B95F75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242424"/>
          <w:kern w:val="0"/>
          <w:bdr w:val="none" w:sz="0" w:space="0" w:color="auto" w:frame="1"/>
          <w:lang w:eastAsia="en-GB"/>
          <w14:ligatures w14:val="none"/>
        </w:rPr>
      </w:pPr>
    </w:p>
    <w:p w14:paraId="6DF72911" w14:textId="115D5CA2" w:rsidR="00B95F75" w:rsidRPr="00B95F75" w:rsidRDefault="00B95F75" w:rsidP="00B95F75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sz w:val="24"/>
          <w:szCs w:val="24"/>
          <w:lang w:eastAsia="en-GB"/>
          <w14:ligatures w14:val="none"/>
        </w:rPr>
      </w:pPr>
      <w:r w:rsidRPr="00B95F75">
        <w:rPr>
          <w:rFonts w:ascii="inherit" w:eastAsia="Times New Roman" w:hAnsi="inherit" w:cs="Times New Roman"/>
          <w:b/>
          <w:bCs/>
          <w:color w:val="242424"/>
          <w:kern w:val="0"/>
          <w:bdr w:val="none" w:sz="0" w:space="0" w:color="auto" w:frame="1"/>
          <w:lang w:eastAsia="en-GB"/>
          <w14:ligatures w14:val="none"/>
        </w:rPr>
        <w:t>Terms of office:</w:t>
      </w:r>
    </w:p>
    <w:p w14:paraId="3DEF6F5B" w14:textId="77777777" w:rsidR="00B95F75" w:rsidRPr="00B95F75" w:rsidRDefault="00B95F75" w:rsidP="00B95F75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sz w:val="24"/>
          <w:szCs w:val="24"/>
          <w:lang w:eastAsia="en-GB"/>
          <w14:ligatures w14:val="none"/>
        </w:rPr>
      </w:pPr>
      <w:r w:rsidRPr="00B95F75">
        <w:rPr>
          <w:rFonts w:ascii="inherit" w:eastAsia="Times New Roman" w:hAnsi="inherit" w:cs="Times New Roman"/>
          <w:color w:val="242424"/>
          <w:kern w:val="0"/>
          <w:bdr w:val="none" w:sz="0" w:space="0" w:color="auto" w:frame="1"/>
          <w:lang w:eastAsia="en-GB"/>
          <w14:ligatures w14:val="none"/>
        </w:rPr>
        <w:t> </w:t>
      </w:r>
    </w:p>
    <w:tbl>
      <w:tblPr>
        <w:tblW w:w="11259" w:type="dxa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2"/>
        <w:gridCol w:w="385"/>
        <w:gridCol w:w="236"/>
        <w:gridCol w:w="2153"/>
        <w:gridCol w:w="68"/>
        <w:gridCol w:w="217"/>
        <w:gridCol w:w="266"/>
        <w:gridCol w:w="808"/>
        <w:gridCol w:w="418"/>
        <w:gridCol w:w="858"/>
        <w:gridCol w:w="662"/>
        <w:gridCol w:w="596"/>
        <w:gridCol w:w="62"/>
        <w:gridCol w:w="266"/>
        <w:gridCol w:w="1526"/>
        <w:gridCol w:w="650"/>
        <w:gridCol w:w="266"/>
      </w:tblGrid>
      <w:tr w:rsidR="00B95F75" w:rsidRPr="00B95F75" w14:paraId="216A2C71" w14:textId="77777777" w:rsidTr="00B95F75">
        <w:trPr>
          <w:gridAfter w:val="2"/>
          <w:wAfter w:w="916" w:type="dxa"/>
          <w:trHeight w:val="300"/>
        </w:trPr>
        <w:tc>
          <w:tcPr>
            <w:tcW w:w="18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7B03FD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Name</w:t>
            </w:r>
          </w:p>
        </w:tc>
        <w:tc>
          <w:tcPr>
            <w:tcW w:w="2842" w:type="dxa"/>
            <w:gridSpan w:val="4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54C505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Position</w:t>
            </w:r>
          </w:p>
        </w:tc>
        <w:tc>
          <w:tcPr>
            <w:tcW w:w="1709" w:type="dxa"/>
            <w:gridSpan w:val="4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172EED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Appointed by</w:t>
            </w:r>
          </w:p>
        </w:tc>
        <w:tc>
          <w:tcPr>
            <w:tcW w:w="2116" w:type="dxa"/>
            <w:gridSpan w:val="3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701956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Term from</w:t>
            </w:r>
          </w:p>
        </w:tc>
        <w:tc>
          <w:tcPr>
            <w:tcW w:w="1854" w:type="dxa"/>
            <w:gridSpan w:val="3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88A68B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Term to</w:t>
            </w:r>
          </w:p>
        </w:tc>
      </w:tr>
      <w:tr w:rsidR="00B95F75" w:rsidRPr="00B95F75" w14:paraId="07660787" w14:textId="77777777" w:rsidTr="00B95F75">
        <w:trPr>
          <w:gridAfter w:val="2"/>
          <w:wAfter w:w="916" w:type="dxa"/>
          <w:trHeight w:val="300"/>
        </w:trPr>
        <w:tc>
          <w:tcPr>
            <w:tcW w:w="1822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37ADF7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Janine Dix</w:t>
            </w:r>
          </w:p>
        </w:tc>
        <w:tc>
          <w:tcPr>
            <w:tcW w:w="2842" w:type="dxa"/>
            <w:gridSpan w:val="4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199813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Headteacher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EBE55A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Ex-officio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CA6178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01/05/2022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0A2625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D9D9D9"/>
                <w:kern w:val="0"/>
                <w:bdr w:val="none" w:sz="0" w:space="0" w:color="auto" w:frame="1"/>
                <w:lang w:eastAsia="en-GB"/>
                <w14:ligatures w14:val="none"/>
              </w:rPr>
              <w:t>N/A</w:t>
            </w:r>
          </w:p>
        </w:tc>
      </w:tr>
      <w:tr w:rsidR="00B95F75" w:rsidRPr="00B95F75" w14:paraId="2ED6805A" w14:textId="77777777" w:rsidTr="00B95F75">
        <w:trPr>
          <w:gridAfter w:val="2"/>
          <w:wAfter w:w="916" w:type="dxa"/>
          <w:trHeight w:val="300"/>
        </w:trPr>
        <w:tc>
          <w:tcPr>
            <w:tcW w:w="1822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3B6E5A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Candace Steele</w:t>
            </w:r>
          </w:p>
        </w:tc>
        <w:tc>
          <w:tcPr>
            <w:tcW w:w="2842" w:type="dxa"/>
            <w:gridSpan w:val="4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056842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Chair of governors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7D85AA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LGB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7DB4DA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22/09/2022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901731" w14:textId="2D4AB3D6" w:rsidR="00B95F75" w:rsidRPr="00B95F75" w:rsidRDefault="00FD25C7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01</w:t>
            </w:r>
            <w:r w:rsidR="00B95F75"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/09/202</w:t>
            </w:r>
            <w:r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4</w:t>
            </w:r>
          </w:p>
        </w:tc>
      </w:tr>
      <w:tr w:rsidR="00A82B33" w:rsidRPr="00B95F75" w14:paraId="2C49C38C" w14:textId="77777777" w:rsidTr="00B95F75">
        <w:trPr>
          <w:gridAfter w:val="2"/>
          <w:wAfter w:w="916" w:type="dxa"/>
          <w:trHeight w:val="300"/>
        </w:trPr>
        <w:tc>
          <w:tcPr>
            <w:tcW w:w="1822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105C90" w14:textId="6469882D" w:rsidR="00A82B33" w:rsidRPr="00B95F75" w:rsidRDefault="00A82B33" w:rsidP="00A8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Candace Steele</w:t>
            </w:r>
          </w:p>
        </w:tc>
        <w:tc>
          <w:tcPr>
            <w:tcW w:w="2842" w:type="dxa"/>
            <w:gridSpan w:val="4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BBCD91" w14:textId="63A025FF" w:rsidR="00A82B33" w:rsidRPr="00B95F75" w:rsidRDefault="00A82B33" w:rsidP="00A8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Co-opt governor</w:t>
            </w: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 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C9F191" w14:textId="6D88133F" w:rsidR="00A82B33" w:rsidRPr="00B95F75" w:rsidRDefault="00A82B33" w:rsidP="00A8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LGB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4522DD" w14:textId="5E230458" w:rsidR="00A82B33" w:rsidRPr="00B95F75" w:rsidRDefault="00A82B33" w:rsidP="00A8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0</w:t>
            </w:r>
            <w:r w:rsidR="00FE3AA7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2/09/2024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57544C" w14:textId="79C3993C" w:rsidR="00A82B33" w:rsidRDefault="00FE3AA7" w:rsidP="00A8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02/09/2028</w:t>
            </w:r>
          </w:p>
        </w:tc>
      </w:tr>
      <w:tr w:rsidR="00A82B33" w:rsidRPr="00B95F75" w14:paraId="6A87A505" w14:textId="77777777" w:rsidTr="00B95F75">
        <w:trPr>
          <w:gridAfter w:val="2"/>
          <w:wAfter w:w="916" w:type="dxa"/>
          <w:trHeight w:val="300"/>
        </w:trPr>
        <w:tc>
          <w:tcPr>
            <w:tcW w:w="1822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06D675" w14:textId="77777777" w:rsidR="00A82B33" w:rsidRPr="00B95F75" w:rsidRDefault="00A82B33" w:rsidP="00A82B33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Andrew Brooks</w:t>
            </w:r>
          </w:p>
        </w:tc>
        <w:tc>
          <w:tcPr>
            <w:tcW w:w="2842" w:type="dxa"/>
            <w:gridSpan w:val="4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5E3791" w14:textId="77777777" w:rsidR="00A82B33" w:rsidRPr="00B95F75" w:rsidRDefault="00A82B33" w:rsidP="00A82B33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Staff governor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86B9A0" w14:textId="77777777" w:rsidR="00A82B33" w:rsidRPr="00B95F75" w:rsidRDefault="00A82B33" w:rsidP="00A82B33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Staff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8C0405" w14:textId="77777777" w:rsidR="00A82B33" w:rsidRPr="00B95F75" w:rsidRDefault="00A82B33" w:rsidP="00A82B3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22/09/2022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8305F1" w14:textId="77777777" w:rsidR="00A82B33" w:rsidRPr="00B95F75" w:rsidRDefault="00A82B33" w:rsidP="00A82B3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21/09/2026</w:t>
            </w:r>
          </w:p>
        </w:tc>
      </w:tr>
      <w:tr w:rsidR="00A82B33" w:rsidRPr="00B95F75" w14:paraId="46E4E14F" w14:textId="77777777" w:rsidTr="00B95F75">
        <w:trPr>
          <w:gridAfter w:val="2"/>
          <w:wAfter w:w="916" w:type="dxa"/>
          <w:trHeight w:val="300"/>
        </w:trPr>
        <w:tc>
          <w:tcPr>
            <w:tcW w:w="1822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D2B30A" w14:textId="77777777" w:rsidR="00A82B33" w:rsidRPr="00B95F75" w:rsidRDefault="00A82B33" w:rsidP="00A82B33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David Symons</w:t>
            </w:r>
          </w:p>
        </w:tc>
        <w:tc>
          <w:tcPr>
            <w:tcW w:w="2842" w:type="dxa"/>
            <w:gridSpan w:val="4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2B7AFF" w14:textId="77777777" w:rsidR="00A82B33" w:rsidRPr="00B95F75" w:rsidRDefault="00A82B33" w:rsidP="00A82B33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Co-opt governor/ Vice Chair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1A65EC" w14:textId="77777777" w:rsidR="00A82B33" w:rsidRPr="00B95F75" w:rsidRDefault="00A82B33" w:rsidP="00A82B33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LGB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C4EE0C" w14:textId="77777777" w:rsidR="00A82B33" w:rsidRPr="00B95F75" w:rsidRDefault="00A82B33" w:rsidP="00A82B3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22/09/2022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ECF7A2" w14:textId="77777777" w:rsidR="00A82B33" w:rsidRPr="00B95F75" w:rsidRDefault="00A82B33" w:rsidP="00A82B3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21/09/2026</w:t>
            </w:r>
          </w:p>
        </w:tc>
      </w:tr>
      <w:tr w:rsidR="00A82B33" w:rsidRPr="00B95F75" w14:paraId="48B59831" w14:textId="77777777" w:rsidTr="00B95F75">
        <w:trPr>
          <w:gridAfter w:val="2"/>
          <w:wAfter w:w="916" w:type="dxa"/>
          <w:trHeight w:val="300"/>
        </w:trPr>
        <w:tc>
          <w:tcPr>
            <w:tcW w:w="1822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A47D46" w14:textId="77777777" w:rsidR="00A82B33" w:rsidRPr="00B95F75" w:rsidRDefault="00A82B33" w:rsidP="00A82B33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Isabela Tatu</w:t>
            </w:r>
          </w:p>
        </w:tc>
        <w:tc>
          <w:tcPr>
            <w:tcW w:w="2842" w:type="dxa"/>
            <w:gridSpan w:val="4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66BDA6" w14:textId="77777777" w:rsidR="00A82B33" w:rsidRPr="00B95F75" w:rsidRDefault="00A82B33" w:rsidP="00A82B33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Co-opt governor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864D43" w14:textId="77777777" w:rsidR="00A82B33" w:rsidRPr="00B95F75" w:rsidRDefault="00A82B33" w:rsidP="00A82B33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LGB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4EF9E0" w14:textId="77777777" w:rsidR="00A82B33" w:rsidRPr="00B95F75" w:rsidRDefault="00A82B33" w:rsidP="00A82B3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08/03/2023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D4EDDB" w14:textId="77777777" w:rsidR="00A82B33" w:rsidRPr="00B95F75" w:rsidRDefault="00A82B33" w:rsidP="00A82B3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07/03/2027</w:t>
            </w:r>
          </w:p>
        </w:tc>
      </w:tr>
      <w:tr w:rsidR="00A82B33" w:rsidRPr="00B95F75" w14:paraId="693E3AA6" w14:textId="77777777" w:rsidTr="00B95F75">
        <w:trPr>
          <w:gridAfter w:val="2"/>
          <w:wAfter w:w="916" w:type="dxa"/>
          <w:trHeight w:val="300"/>
        </w:trPr>
        <w:tc>
          <w:tcPr>
            <w:tcW w:w="1822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9C1075" w14:textId="3A077DA7" w:rsidR="00A82B33" w:rsidRPr="00B95F75" w:rsidRDefault="00A82B33" w:rsidP="00A8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Isabela Tatu</w:t>
            </w:r>
          </w:p>
        </w:tc>
        <w:tc>
          <w:tcPr>
            <w:tcW w:w="2842" w:type="dxa"/>
            <w:gridSpan w:val="4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302B13" w14:textId="72041322" w:rsidR="00A82B33" w:rsidRPr="00B95F75" w:rsidRDefault="00A82B33" w:rsidP="00A8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Chair of governors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F165D3" w14:textId="701C1F9B" w:rsidR="00A82B33" w:rsidRPr="00B95F75" w:rsidRDefault="00A82B33" w:rsidP="00A8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LGB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DC1509" w14:textId="53EFB346" w:rsidR="00A82B33" w:rsidRPr="00B95F75" w:rsidRDefault="00A82B33" w:rsidP="00A8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01</w:t>
            </w: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9</w:t>
            </w: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4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1FDBC1" w14:textId="0FC0406C" w:rsidR="00A82B33" w:rsidRPr="00B95F75" w:rsidRDefault="00A82B33" w:rsidP="00A8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07/03/202</w:t>
            </w:r>
            <w:r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8</w:t>
            </w:r>
          </w:p>
        </w:tc>
      </w:tr>
      <w:tr w:rsidR="00A82B33" w:rsidRPr="00B95F75" w14:paraId="0DE3F52C" w14:textId="77777777" w:rsidTr="00B95F75">
        <w:trPr>
          <w:gridAfter w:val="2"/>
          <w:wAfter w:w="916" w:type="dxa"/>
          <w:trHeight w:val="300"/>
        </w:trPr>
        <w:tc>
          <w:tcPr>
            <w:tcW w:w="1822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9C5B07" w14:textId="77777777" w:rsidR="00A82B33" w:rsidRPr="00B95F75" w:rsidRDefault="00A82B33" w:rsidP="00A82B33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Elizabeth Hess</w:t>
            </w:r>
          </w:p>
        </w:tc>
        <w:tc>
          <w:tcPr>
            <w:tcW w:w="2842" w:type="dxa"/>
            <w:gridSpan w:val="4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5D0377" w14:textId="77777777" w:rsidR="00A82B33" w:rsidRPr="00B95F75" w:rsidRDefault="00A82B33" w:rsidP="00A82B33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Co-opt governor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5AEA09" w14:textId="77777777" w:rsidR="00A82B33" w:rsidRPr="00B95F75" w:rsidRDefault="00A82B33" w:rsidP="00A82B33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LGB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D13436" w14:textId="77777777" w:rsidR="00A82B33" w:rsidRPr="00B95F75" w:rsidRDefault="00A82B33" w:rsidP="00A82B3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04/07/2023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CCC666" w14:textId="77777777" w:rsidR="00A82B33" w:rsidRPr="00B95F75" w:rsidRDefault="00A82B33" w:rsidP="00A82B3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03/07/2027</w:t>
            </w:r>
          </w:p>
        </w:tc>
      </w:tr>
      <w:tr w:rsidR="00A82B33" w:rsidRPr="00B95F75" w14:paraId="371A55AA" w14:textId="77777777" w:rsidTr="00B95F75">
        <w:trPr>
          <w:gridAfter w:val="2"/>
          <w:wAfter w:w="916" w:type="dxa"/>
          <w:trHeight w:val="300"/>
        </w:trPr>
        <w:tc>
          <w:tcPr>
            <w:tcW w:w="1822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4162B6" w14:textId="2E9A8077" w:rsidR="00A82B33" w:rsidRPr="00971DA0" w:rsidRDefault="00971DA0" w:rsidP="00A8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 w:rsidRPr="00971DA0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Joel Crowley</w:t>
            </w:r>
          </w:p>
        </w:tc>
        <w:tc>
          <w:tcPr>
            <w:tcW w:w="2842" w:type="dxa"/>
            <w:gridSpan w:val="4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74D621" w14:textId="77777777" w:rsidR="00A82B33" w:rsidRPr="00B95F75" w:rsidRDefault="00A82B33" w:rsidP="00A82B33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Co-opt governor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478D20" w14:textId="508E399B" w:rsidR="00A82B33" w:rsidRPr="00971DA0" w:rsidRDefault="00971DA0" w:rsidP="00A82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 w:rsidRPr="00971DA0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LGB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FDD600" w14:textId="6C10D59D" w:rsidR="00A82B33" w:rsidRPr="00971DA0" w:rsidRDefault="00A82B33" w:rsidP="00A8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  <w:r w:rsidR="00971DA0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15/07/2025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077B85" w14:textId="3CBA98FB" w:rsidR="00A82B33" w:rsidRPr="00971DA0" w:rsidRDefault="00971DA0" w:rsidP="00A82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15/07/2029</w:t>
            </w:r>
            <w:r w:rsidR="00A82B33"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</w:tr>
      <w:tr w:rsidR="00A82B33" w:rsidRPr="00B95F75" w14:paraId="143BE690" w14:textId="77777777" w:rsidTr="00B95F75">
        <w:trPr>
          <w:trHeight w:val="300"/>
        </w:trPr>
        <w:tc>
          <w:tcPr>
            <w:tcW w:w="2207" w:type="dxa"/>
            <w:gridSpan w:val="2"/>
            <w:tcBorders>
              <w:top w:val="nil"/>
              <w:left w:val="single" w:sz="8" w:space="0" w:color="D9D9D9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552504" w14:textId="77777777" w:rsidR="00A82B33" w:rsidRPr="00B95F75" w:rsidRDefault="00A82B33" w:rsidP="00A82B33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Vacancy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79BE27" w14:textId="77777777" w:rsidR="00A82B33" w:rsidRPr="00B95F75" w:rsidRDefault="00A82B33" w:rsidP="00A82B33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80C4BE" w14:textId="77777777" w:rsidR="00A82B33" w:rsidRPr="00B95F75" w:rsidRDefault="00A82B33" w:rsidP="00A82B33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Parent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08A069" w14:textId="77777777" w:rsidR="00A82B33" w:rsidRPr="00B95F75" w:rsidRDefault="00A82B33" w:rsidP="00A82B33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FED1DC" w14:textId="77777777" w:rsidR="00A82B33" w:rsidRPr="00B95F75" w:rsidRDefault="00A82B33" w:rsidP="00A82B33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C5A61B" w14:textId="77777777" w:rsidR="00A82B33" w:rsidRPr="00B95F75" w:rsidRDefault="00A82B33" w:rsidP="00A82B33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825B0F" w14:textId="77777777" w:rsidR="00A82B33" w:rsidRPr="00B95F75" w:rsidRDefault="00A82B33" w:rsidP="00A82B33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EC3507" w14:textId="77777777" w:rsidR="00A82B33" w:rsidRPr="00B95F75" w:rsidRDefault="00A82B33" w:rsidP="00A82B3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BB1AA6" w14:textId="77777777" w:rsidR="00A82B33" w:rsidRPr="00B95F75" w:rsidRDefault="00A82B33" w:rsidP="00A82B3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FA0242" w14:textId="77777777" w:rsidR="00A82B33" w:rsidRPr="00B95F75" w:rsidRDefault="00A82B33" w:rsidP="00A82B3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358168" w14:textId="77777777" w:rsidR="00A82B33" w:rsidRPr="00B95F75" w:rsidRDefault="00A82B33" w:rsidP="00A82B3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B24E0B" w14:textId="77777777" w:rsidR="00A82B33" w:rsidRPr="00B95F75" w:rsidRDefault="00A82B33" w:rsidP="00A82B3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68DEFA" w14:textId="77777777" w:rsidR="00A82B33" w:rsidRPr="00B95F75" w:rsidRDefault="00A82B33" w:rsidP="00A82B3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3EF4A4" w14:textId="77777777" w:rsidR="00A82B33" w:rsidRPr="00B95F75" w:rsidRDefault="00A82B33" w:rsidP="00A82B3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</w:tr>
      <w:tr w:rsidR="00A82B33" w:rsidRPr="00B95F75" w14:paraId="4211537F" w14:textId="77777777" w:rsidTr="00B95F75">
        <w:trPr>
          <w:gridAfter w:val="2"/>
          <w:wAfter w:w="916" w:type="dxa"/>
          <w:trHeight w:val="300"/>
        </w:trPr>
        <w:tc>
          <w:tcPr>
            <w:tcW w:w="1822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08D184" w14:textId="77777777" w:rsidR="00A82B33" w:rsidRPr="00B95F75" w:rsidRDefault="00A82B33" w:rsidP="00A82B33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Vacancy</w:t>
            </w:r>
          </w:p>
        </w:tc>
        <w:tc>
          <w:tcPr>
            <w:tcW w:w="2842" w:type="dxa"/>
            <w:gridSpan w:val="4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5A9F6D" w14:textId="77777777" w:rsidR="00A82B33" w:rsidRPr="00B95F75" w:rsidRDefault="00A82B33" w:rsidP="00A82B33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Parent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A2F6B6" w14:textId="77777777" w:rsidR="00A82B33" w:rsidRPr="00B95F75" w:rsidRDefault="00A82B33" w:rsidP="00A82B33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-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DF5CFC" w14:textId="77777777" w:rsidR="00A82B33" w:rsidRPr="00B95F75" w:rsidRDefault="00A82B33" w:rsidP="00A82B3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FF2A94" w14:textId="77777777" w:rsidR="00A82B33" w:rsidRPr="00B95F75" w:rsidRDefault="00A82B33" w:rsidP="00A82B33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</w:tr>
    </w:tbl>
    <w:p w14:paraId="2DBCFFFC" w14:textId="77777777" w:rsidR="00B95F75" w:rsidRPr="00B95F75" w:rsidRDefault="00B95F75" w:rsidP="00B95F75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sz w:val="24"/>
          <w:szCs w:val="24"/>
          <w:lang w:eastAsia="en-GB"/>
          <w14:ligatures w14:val="none"/>
        </w:rPr>
      </w:pPr>
      <w:r w:rsidRPr="00B95F75">
        <w:rPr>
          <w:rFonts w:ascii="inherit" w:eastAsia="Times New Roman" w:hAnsi="inherit" w:cs="Times New Roman"/>
          <w:color w:val="242424"/>
          <w:kern w:val="0"/>
          <w:bdr w:val="none" w:sz="0" w:space="0" w:color="auto" w:frame="1"/>
          <w:lang w:eastAsia="en-GB"/>
          <w14:ligatures w14:val="none"/>
        </w:rPr>
        <w:t> </w:t>
      </w:r>
    </w:p>
    <w:p w14:paraId="46B54003" w14:textId="77777777" w:rsidR="00840242" w:rsidRDefault="00840242"/>
    <w:p w14:paraId="3D8ECF28" w14:textId="19B50B34" w:rsidR="00FD2D81" w:rsidRDefault="00FD2D81">
      <w:r>
        <w:t>Governors who ended their term:</w:t>
      </w:r>
    </w:p>
    <w:tbl>
      <w:tblPr>
        <w:tblW w:w="10343" w:type="dxa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2"/>
        <w:gridCol w:w="2842"/>
        <w:gridCol w:w="1709"/>
        <w:gridCol w:w="2116"/>
        <w:gridCol w:w="1854"/>
      </w:tblGrid>
      <w:tr w:rsidR="002448F5" w:rsidRPr="00B95F75" w14:paraId="7FF6F278" w14:textId="77777777" w:rsidTr="002448F5">
        <w:trPr>
          <w:trHeight w:val="300"/>
        </w:trPr>
        <w:tc>
          <w:tcPr>
            <w:tcW w:w="18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63C936" w14:textId="77777777" w:rsidR="002448F5" w:rsidRPr="00B95F75" w:rsidRDefault="002448F5" w:rsidP="00C3424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Name</w:t>
            </w:r>
          </w:p>
        </w:tc>
        <w:tc>
          <w:tcPr>
            <w:tcW w:w="2842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2ACC46" w14:textId="77777777" w:rsidR="002448F5" w:rsidRPr="00B95F75" w:rsidRDefault="002448F5" w:rsidP="00C3424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Position</w:t>
            </w:r>
          </w:p>
        </w:tc>
        <w:tc>
          <w:tcPr>
            <w:tcW w:w="1709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EB60FC" w14:textId="77777777" w:rsidR="002448F5" w:rsidRPr="00B95F75" w:rsidRDefault="002448F5" w:rsidP="00C3424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Appointed by</w:t>
            </w:r>
          </w:p>
        </w:tc>
        <w:tc>
          <w:tcPr>
            <w:tcW w:w="2116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F48F4C" w14:textId="77777777" w:rsidR="002448F5" w:rsidRPr="00B95F75" w:rsidRDefault="002448F5" w:rsidP="00C3424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Term from</w:t>
            </w:r>
          </w:p>
        </w:tc>
        <w:tc>
          <w:tcPr>
            <w:tcW w:w="1854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2A11BB" w14:textId="77777777" w:rsidR="002448F5" w:rsidRPr="00B95F75" w:rsidRDefault="002448F5" w:rsidP="00C3424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Term to</w:t>
            </w:r>
          </w:p>
        </w:tc>
      </w:tr>
      <w:tr w:rsidR="002448F5" w:rsidRPr="00B95F75" w14:paraId="01A0F7A7" w14:textId="77777777" w:rsidTr="00FD2D81">
        <w:trPr>
          <w:trHeight w:val="300"/>
        </w:trPr>
        <w:tc>
          <w:tcPr>
            <w:tcW w:w="1822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C0E6FF" w14:textId="280947B7" w:rsidR="002448F5" w:rsidRPr="00B95F75" w:rsidRDefault="00FD2D81" w:rsidP="00C3424F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  <w:t>None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6AA9B7" w14:textId="7F38E06C" w:rsidR="002448F5" w:rsidRPr="00B95F75" w:rsidRDefault="002448F5" w:rsidP="00C3424F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FDAC98" w14:textId="0D8D4265" w:rsidR="002448F5" w:rsidRPr="00B95F75" w:rsidRDefault="002448F5" w:rsidP="00C3424F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D31843" w14:textId="517B9844" w:rsidR="002448F5" w:rsidRPr="00B95F75" w:rsidRDefault="002448F5" w:rsidP="00C3424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56A265" w14:textId="163081C1" w:rsidR="002448F5" w:rsidRPr="00B95F75" w:rsidRDefault="002448F5" w:rsidP="00C3424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3AF5D11B" w14:textId="77777777" w:rsidR="002448F5" w:rsidRDefault="002448F5"/>
    <w:sectPr w:rsidR="002448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F75"/>
    <w:rsid w:val="00010E89"/>
    <w:rsid w:val="000F17B4"/>
    <w:rsid w:val="001629A4"/>
    <w:rsid w:val="001B5C40"/>
    <w:rsid w:val="002448F5"/>
    <w:rsid w:val="002724BA"/>
    <w:rsid w:val="002F0C60"/>
    <w:rsid w:val="00312DC6"/>
    <w:rsid w:val="0033285E"/>
    <w:rsid w:val="006240B8"/>
    <w:rsid w:val="007A4BBF"/>
    <w:rsid w:val="00840242"/>
    <w:rsid w:val="00971DA0"/>
    <w:rsid w:val="00A82B33"/>
    <w:rsid w:val="00B95F75"/>
    <w:rsid w:val="00E2086F"/>
    <w:rsid w:val="00E50457"/>
    <w:rsid w:val="00F35674"/>
    <w:rsid w:val="00F35B66"/>
    <w:rsid w:val="00F76E68"/>
    <w:rsid w:val="00FD25C7"/>
    <w:rsid w:val="00FD2D81"/>
    <w:rsid w:val="00FE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3A3DF"/>
  <w15:chartTrackingRefBased/>
  <w15:docId w15:val="{552C3EAB-B19A-4F93-82BF-939B694D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5F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F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5F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5F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5F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5F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5F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5F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F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F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F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5F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5F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5F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5F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5F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5F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5F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5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F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5F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5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5F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5F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5F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5F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5F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5F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2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0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2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Dix</dc:creator>
  <cp:keywords/>
  <dc:description/>
  <cp:lastModifiedBy>Janine Dix (Esteem North &amp; South Academy)</cp:lastModifiedBy>
  <cp:revision>8</cp:revision>
  <dcterms:created xsi:type="dcterms:W3CDTF">2025-06-25T12:21:00Z</dcterms:created>
  <dcterms:modified xsi:type="dcterms:W3CDTF">2025-06-25T12:26:00Z</dcterms:modified>
</cp:coreProperties>
</file>